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BBA91" w14:textId="77777777"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Authorization to </w:t>
      </w:r>
      <w:r w:rsidR="00FA6A6D">
        <w:rPr>
          <w:rFonts w:ascii="Times New Roman" w:eastAsia="Times New Roman" w:hAnsi="Times New Roman" w:cs="Times New Roman"/>
          <w:b/>
          <w:sz w:val="23"/>
          <w:szCs w:val="23"/>
        </w:rPr>
        <w:t>Obtain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Health Information</w:t>
      </w:r>
    </w:p>
    <w:p w14:paraId="0DF10374" w14:textId="07FE8B2B"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Dermatology Consultants LLC, </w:t>
      </w:r>
      <w:r w:rsidR="00B73387">
        <w:rPr>
          <w:rFonts w:ascii="Times New Roman" w:eastAsia="Times New Roman" w:hAnsi="Times New Roman" w:cs="Times New Roman"/>
          <w:b/>
          <w:sz w:val="23"/>
          <w:szCs w:val="23"/>
        </w:rPr>
        <w:t>6711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73387">
        <w:rPr>
          <w:rFonts w:ascii="Times New Roman" w:eastAsia="Times New Roman" w:hAnsi="Times New Roman" w:cs="Times New Roman"/>
          <w:b/>
          <w:sz w:val="23"/>
          <w:szCs w:val="23"/>
        </w:rPr>
        <w:t>Towpath Road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, Suite </w:t>
      </w:r>
      <w:r w:rsidR="00B73387">
        <w:rPr>
          <w:rFonts w:ascii="Times New Roman" w:eastAsia="Times New Roman" w:hAnsi="Times New Roman" w:cs="Times New Roman"/>
          <w:b/>
          <w:sz w:val="23"/>
          <w:szCs w:val="23"/>
        </w:rPr>
        <w:t>155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="00B73387">
        <w:rPr>
          <w:rFonts w:ascii="Times New Roman" w:eastAsia="Times New Roman" w:hAnsi="Times New Roman" w:cs="Times New Roman"/>
          <w:b/>
          <w:sz w:val="23"/>
          <w:szCs w:val="23"/>
        </w:rPr>
        <w:t xml:space="preserve">East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Syracuse, NY  13</w:t>
      </w:r>
      <w:r w:rsidR="00B73387">
        <w:rPr>
          <w:rFonts w:ascii="Times New Roman" w:eastAsia="Times New Roman" w:hAnsi="Times New Roman" w:cs="Times New Roman"/>
          <w:b/>
          <w:sz w:val="23"/>
          <w:szCs w:val="23"/>
        </w:rPr>
        <w:t>057</w:t>
      </w:r>
    </w:p>
    <w:p w14:paraId="721E2426" w14:textId="77777777" w:rsid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Authorization for Use and Disclosure of Health Information</w:t>
      </w:r>
    </w:p>
    <w:p w14:paraId="095DA9B0" w14:textId="77777777" w:rsidR="00361944" w:rsidRPr="00361944" w:rsidRDefault="00361944" w:rsidP="0036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9437D5B" w14:textId="77777777" w:rsidR="00361944" w:rsidRPr="00361944" w:rsidRDefault="00361944" w:rsidP="00361944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Patient name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 Date of Birth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  <w:t xml:space="preserve">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5D2D03A5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Previous name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MR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>#___________________________</w:t>
      </w:r>
    </w:p>
    <w:p w14:paraId="22F1A6E3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9C130E" w14:textId="77777777" w:rsidR="002A69C3" w:rsidRDefault="00361944" w:rsidP="00FA6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By signing this form, I hereby authorize </w:t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="00FA6A6D"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</w:p>
    <w:p w14:paraId="1D93C998" w14:textId="77777777" w:rsidR="00FA6A6D" w:rsidRDefault="00FA6A6D" w:rsidP="00FA6A6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</w:t>
      </w:r>
      <w:r w:rsidR="00361944" w:rsidRPr="00361944">
        <w:rPr>
          <w:rFonts w:ascii="Times New Roman" w:eastAsia="Times New Roman" w:hAnsi="Times New Roman" w:cs="Times New Roman"/>
          <w:sz w:val="23"/>
          <w:szCs w:val="23"/>
        </w:rPr>
        <w:t xml:space="preserve">o disclose the health information described below to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841F13">
        <w:rPr>
          <w:rFonts w:ascii="Times New Roman" w:eastAsia="Times New Roman" w:hAnsi="Times New Roman" w:cs="Times New Roman"/>
          <w:b/>
          <w:sz w:val="23"/>
          <w:szCs w:val="23"/>
        </w:rPr>
        <w:t>Dermatology Consultants LLC</w:t>
      </w:r>
    </w:p>
    <w:p w14:paraId="49A986F6" w14:textId="79F1E6C4" w:rsidR="00FA6A6D" w:rsidRDefault="00B73387" w:rsidP="00FA6A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6711 Towpath Road, Suite 155, East Syracuse, NY  13057</w:t>
      </w:r>
      <w:bookmarkStart w:id="0" w:name="_GoBack"/>
      <w:bookmarkEnd w:id="0"/>
    </w:p>
    <w:p w14:paraId="07AB74CC" w14:textId="77777777" w:rsidR="00FA6A6D" w:rsidRDefault="00FA6A6D" w:rsidP="00FA6A6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Tel. (315) 701-0070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Fax (315) 701-0075</w:t>
      </w:r>
    </w:p>
    <w:p w14:paraId="57AC5906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9E02DC0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sz w:val="24"/>
          <w:szCs w:val="24"/>
        </w:rPr>
        <w:t>(Check all that apply):</w:t>
      </w:r>
    </w:p>
    <w:p w14:paraId="7847C7CF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All health information </w:t>
      </w:r>
    </w:p>
    <w:p w14:paraId="74C93EB7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Health information relating to the following treatment or condition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br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777EFAF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Health information for the date(s)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7F32FA7E" w14:textId="77777777" w:rsidR="00361944" w:rsidRPr="00361944" w:rsidRDefault="00361944" w:rsidP="003619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Other specific description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1C09F85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35B492F3" w14:textId="77777777" w:rsidR="00361944" w:rsidRPr="00361944" w:rsidRDefault="00361944" w:rsidP="00361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sz w:val="24"/>
          <w:szCs w:val="24"/>
        </w:rPr>
        <w:t>Reason for This Authorization</w:t>
      </w:r>
    </w:p>
    <w:p w14:paraId="6B7641C0" w14:textId="77777777" w:rsidR="00361944" w:rsidRPr="00361944" w:rsidRDefault="00361944" w:rsidP="00361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At my request</w:t>
      </w:r>
    </w:p>
    <w:p w14:paraId="32C55BE9" w14:textId="77777777" w:rsidR="00361944" w:rsidRPr="00361944" w:rsidRDefault="00361944" w:rsidP="003619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Other (specify) 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5863C88B" w14:textId="77777777" w:rsidR="00361944" w:rsidRPr="00361944" w:rsidRDefault="00361944" w:rsidP="0036194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has requested this authorization for marketing 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br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purposes and (will/will not) receive compensation from a third party.</w:t>
      </w:r>
    </w:p>
    <w:p w14:paraId="0711609B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0B3C132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b/>
          <w:sz w:val="23"/>
          <w:szCs w:val="23"/>
        </w:rPr>
        <w:t>This authorization expires upon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</w:t>
      </w:r>
    </w:p>
    <w:p w14:paraId="4B077F6B" w14:textId="77777777" w:rsidR="00361944" w:rsidRPr="00361944" w:rsidRDefault="00361944" w:rsidP="0036194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(date or description of event)</w:t>
      </w:r>
    </w:p>
    <w:p w14:paraId="79B0070E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10BA675" w14:textId="77777777"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I understand that I may refuse to sign this authorization.  Treatment, payment, enrollment in a health plan or eligibility for benefits will not be conditioned on signing an authorization if to do so would be prohibited by federal or state law. I understand an authorization may be required to participate in research or where health care services are provided solely for the purpose of creating health information for a third party, and that if I refuse to sign an authorization those services may be denied.</w:t>
      </w:r>
    </w:p>
    <w:p w14:paraId="66FDD8CD" w14:textId="77777777"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I may revoke this authorization in writing.  If I do, it will not affect any previous actions already taken in reliance upon my authorization.  I may not be able to revoke this authorization if its purpose was to obtain insurance.  I may revoke this authorization by writing a letter and mailing it by certified mail, return receipt requested, to the Privacy Officer at the health care provider listed above.</w:t>
      </w:r>
    </w:p>
    <w:p w14:paraId="33732BE1" w14:textId="77777777" w:rsidR="00361944" w:rsidRPr="00361944" w:rsidRDefault="00361944" w:rsidP="00361944">
      <w:pPr>
        <w:spacing w:after="120" w:line="240" w:lineRule="auto"/>
        <w:ind w:firstLine="360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Once health information is disclosed pursuant to this authorization, it may be re-disclosed and may no longer be protected by privacy laws.</w:t>
      </w:r>
    </w:p>
    <w:p w14:paraId="646736CB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66AE04B4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>Patient/Legally Authorized Representative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3CF74A01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5DECF51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  <w:u w:val="single"/>
        </w:rPr>
        <w:tab/>
      </w:r>
    </w:p>
    <w:p w14:paraId="7FC45726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61944">
        <w:rPr>
          <w:rFonts w:ascii="Times New Roman" w:eastAsia="Times New Roman" w:hAnsi="Times New Roman" w:cs="Times New Roman"/>
          <w:sz w:val="23"/>
          <w:szCs w:val="23"/>
        </w:rPr>
        <w:t xml:space="preserve">Printed Name </w:t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</w:r>
      <w:r w:rsidRPr="00361944">
        <w:rPr>
          <w:rFonts w:ascii="Times New Roman" w:eastAsia="Times New Roman" w:hAnsi="Times New Roman" w:cs="Times New Roman"/>
          <w:sz w:val="23"/>
          <w:szCs w:val="23"/>
        </w:rPr>
        <w:tab/>
        <w:t>Relationship to Patient</w:t>
      </w:r>
    </w:p>
    <w:p w14:paraId="2A504F68" w14:textId="77777777" w:rsidR="00361944" w:rsidRPr="00361944" w:rsidRDefault="00361944" w:rsidP="0036194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6031355" w14:textId="77777777" w:rsidR="00361944" w:rsidRPr="00361944" w:rsidRDefault="00361944" w:rsidP="00361944">
      <w:pPr>
        <w:spacing w:after="0" w:line="240" w:lineRule="exact"/>
        <w:rPr>
          <w:rFonts w:ascii="Times New Roman" w:eastAsia="Times New Roman" w:hAnsi="Times New Roman" w:cs="Times New Roman"/>
          <w:b/>
        </w:rPr>
      </w:pPr>
      <w:r w:rsidRPr="00361944">
        <w:rPr>
          <w:rFonts w:ascii="Times New Roman" w:eastAsia="Times New Roman" w:hAnsi="Times New Roman" w:cs="Times New Roman"/>
          <w:b/>
        </w:rPr>
        <w:t>NOTE:  This document must be made part of the patient's medical record.  A copy of this document must be given to the patient or legally authorized representative.</w:t>
      </w:r>
    </w:p>
    <w:p w14:paraId="1F0999D2" w14:textId="77777777" w:rsidR="00046989" w:rsidRDefault="00046989"/>
    <w:sectPr w:rsidR="00046989" w:rsidSect="00361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7B4D"/>
    <w:multiLevelType w:val="hybridMultilevel"/>
    <w:tmpl w:val="2F262DCA"/>
    <w:lvl w:ilvl="0" w:tplc="7F46FEF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266A9F"/>
    <w:multiLevelType w:val="hybridMultilevel"/>
    <w:tmpl w:val="2DE8671C"/>
    <w:lvl w:ilvl="0" w:tplc="7F46FEF0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44"/>
    <w:rsid w:val="00046989"/>
    <w:rsid w:val="00176FDB"/>
    <w:rsid w:val="002A69C3"/>
    <w:rsid w:val="00361944"/>
    <w:rsid w:val="00841F13"/>
    <w:rsid w:val="009F24B4"/>
    <w:rsid w:val="00B73387"/>
    <w:rsid w:val="00F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3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net9</dc:creator>
  <cp:lastModifiedBy>Wright Herndon</cp:lastModifiedBy>
  <cp:revision>3</cp:revision>
  <dcterms:created xsi:type="dcterms:W3CDTF">2019-01-10T16:38:00Z</dcterms:created>
  <dcterms:modified xsi:type="dcterms:W3CDTF">2020-01-16T19:47:00Z</dcterms:modified>
</cp:coreProperties>
</file>