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44" w:rsidRDefault="00361944" w:rsidP="003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Authorization to Release Health Information</w:t>
      </w:r>
    </w:p>
    <w:p w:rsidR="00361944" w:rsidRDefault="00361944" w:rsidP="003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Dermatology Consultants LLC, </w:t>
      </w:r>
      <w:r w:rsidR="004A480E">
        <w:rPr>
          <w:rFonts w:ascii="Times New Roman" w:eastAsia="Times New Roman" w:hAnsi="Times New Roman" w:cs="Times New Roman"/>
          <w:b/>
          <w:sz w:val="23"/>
          <w:szCs w:val="23"/>
        </w:rPr>
        <w:t>6711 Towpath Road, Suite 155, East Syracuse, NY  13057</w:t>
      </w:r>
      <w:bookmarkStart w:id="0" w:name="_GoBack"/>
      <w:bookmarkEnd w:id="0"/>
    </w:p>
    <w:p w:rsidR="00361944" w:rsidRDefault="00361944" w:rsidP="003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Authorization for Use and Disclosure of Health Information</w:t>
      </w:r>
    </w:p>
    <w:p w:rsidR="00361944" w:rsidRPr="00361944" w:rsidRDefault="00361944" w:rsidP="003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61944" w:rsidRPr="00361944" w:rsidRDefault="00361944" w:rsidP="00361944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Patient name 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  Date of Birth 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  <w:t xml:space="preserve">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Previous name 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MR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t>#___________________________</w:t>
      </w:r>
    </w:p>
    <w:p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63700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By signing this form, I hereby authorize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Dermatology Consultants LLC, </w:t>
      </w:r>
    </w:p>
    <w:p w:rsidR="00361944" w:rsidRDefault="00763700" w:rsidP="0036194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361944">
        <w:rPr>
          <w:rFonts w:ascii="Times New Roman" w:eastAsia="Times New Roman" w:hAnsi="Times New Roman" w:cs="Times New Roman"/>
          <w:b/>
          <w:sz w:val="23"/>
          <w:szCs w:val="23"/>
        </w:rPr>
        <w:t>Dr. Menon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="00F90777">
        <w:rPr>
          <w:rFonts w:ascii="Times New Roman" w:eastAsia="Times New Roman" w:hAnsi="Times New Roman" w:cs="Times New Roman"/>
          <w:b/>
          <w:sz w:val="23"/>
          <w:szCs w:val="23"/>
        </w:rPr>
        <w:t>Dr. Ahmadi</w:t>
      </w:r>
      <w:r w:rsidR="00905EC9">
        <w:rPr>
          <w:rFonts w:ascii="Times New Roman" w:eastAsia="Times New Roman" w:hAnsi="Times New Roman" w:cs="Times New Roman"/>
          <w:b/>
          <w:sz w:val="23"/>
          <w:szCs w:val="23"/>
        </w:rPr>
        <w:t>, Dr. Bryan</w:t>
      </w:r>
    </w:p>
    <w:p w:rsidR="00361944" w:rsidRDefault="00905EC9" w:rsidP="0036194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6711 Towpath Road, Suite 155, East Syracuse, NY  13057</w:t>
      </w:r>
    </w:p>
    <w:p w:rsidR="002A69C3" w:rsidRDefault="002A69C3" w:rsidP="0036194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Tel. (315) 701-0070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Fax (315) 701-0075</w:t>
      </w:r>
    </w:p>
    <w:p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proofErr w:type="gramStart"/>
      <w:r w:rsidRPr="00361944"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gramEnd"/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 disclose the health information described below to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br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:rsidR="00361944" w:rsidRPr="00361944" w:rsidRDefault="00361944" w:rsidP="002A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(Name and address of Person or Organization)</w:t>
      </w:r>
    </w:p>
    <w:p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sz w:val="24"/>
          <w:szCs w:val="24"/>
        </w:rPr>
        <w:t>(Check all that apply):</w:t>
      </w:r>
    </w:p>
    <w:p w:rsidR="00361944" w:rsidRPr="00361944" w:rsidRDefault="00361944" w:rsidP="003619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All health information </w:t>
      </w:r>
    </w:p>
    <w:p w:rsidR="00361944" w:rsidRPr="00361944" w:rsidRDefault="00361944" w:rsidP="003619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Health information relating to the following treatment or condition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br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:rsidR="00361944" w:rsidRPr="00361944" w:rsidRDefault="00361944" w:rsidP="003619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Health information for the date(s) 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:rsidR="00361944" w:rsidRPr="00361944" w:rsidRDefault="00361944" w:rsidP="003619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Other specific description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361944" w:rsidRPr="00361944" w:rsidRDefault="00361944" w:rsidP="003619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sz w:val="24"/>
          <w:szCs w:val="24"/>
        </w:rPr>
        <w:t>Reason for This Authorization</w:t>
      </w:r>
    </w:p>
    <w:p w:rsidR="00361944" w:rsidRPr="00361944" w:rsidRDefault="00361944" w:rsidP="00361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At my request</w:t>
      </w:r>
    </w:p>
    <w:p w:rsidR="00361944" w:rsidRPr="00361944" w:rsidRDefault="00361944" w:rsidP="00361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Other (specify) 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:rsidR="00361944" w:rsidRPr="00361944" w:rsidRDefault="00361944" w:rsidP="00361944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361944">
        <w:rPr>
          <w:rFonts w:ascii="Times New Roman" w:eastAsia="Times New Roman" w:hAnsi="Times New Roman" w:cs="Times New Roman"/>
          <w:sz w:val="23"/>
          <w:szCs w:val="23"/>
        </w:rPr>
        <w:t>has</w:t>
      </w:r>
      <w:proofErr w:type="gramEnd"/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 requested this authorization for marketing 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br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  <w:t>purposes and (will/will not) receive compensation from a third party.</w:t>
      </w:r>
    </w:p>
    <w:p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b/>
          <w:sz w:val="23"/>
          <w:szCs w:val="23"/>
        </w:rPr>
        <w:t>This authorization expires upon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 ______________________________________________________</w:t>
      </w:r>
    </w:p>
    <w:p w:rsidR="00361944" w:rsidRPr="00361944" w:rsidRDefault="00361944" w:rsidP="0036194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gramStart"/>
      <w:r w:rsidRPr="00361944">
        <w:rPr>
          <w:rFonts w:ascii="Times New Roman" w:eastAsia="Times New Roman" w:hAnsi="Times New Roman" w:cs="Times New Roman"/>
          <w:sz w:val="23"/>
          <w:szCs w:val="23"/>
        </w:rPr>
        <w:t>date</w:t>
      </w:r>
      <w:proofErr w:type="gramEnd"/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 or description of event)</w:t>
      </w:r>
    </w:p>
    <w:p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61944" w:rsidRPr="00361944" w:rsidRDefault="00361944" w:rsidP="00361944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I understand that I may refuse to sign this authorization.  Treatment, payment, enrollment in a health plan or eligibility for benefits will not be conditioned on signing an authorization if to do so would be prohibited by federal or state law. I understand an authorization may be required to participate in research or where health care services are provided solely for the purpose of creating health information for a third party, and that if I refuse to sign an authorization those services may be denied.</w:t>
      </w:r>
    </w:p>
    <w:p w:rsidR="00361944" w:rsidRPr="00361944" w:rsidRDefault="00361944" w:rsidP="00361944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I may revoke this authorization in writing.  If I do, it will not affect any previous actions already taken in reliance upon my authorization.  I may not be able to revoke this authorization if its purpose was to obtain insurance.  I may revoke this authorization by writing a letter and mailing it by certified mail, return receipt requested, to the Privacy Officer at the health care provider listed above.</w:t>
      </w:r>
    </w:p>
    <w:p w:rsidR="00361944" w:rsidRPr="00361944" w:rsidRDefault="00361944" w:rsidP="00361944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Once health information is disclosed pursuant to this authorization, it may be re-disclosed and may no longer be protected by privacy laws.</w:t>
      </w:r>
    </w:p>
    <w:p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Patient/Legally Authorized Representative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  <w:t>Date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Printed Name 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  <w:t>Relationship to Patient</w:t>
      </w:r>
    </w:p>
    <w:p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46989" w:rsidRDefault="00361944" w:rsidP="00763700">
      <w:pPr>
        <w:spacing w:after="0" w:line="240" w:lineRule="exact"/>
      </w:pPr>
      <w:r w:rsidRPr="00361944">
        <w:rPr>
          <w:rFonts w:ascii="Times New Roman" w:eastAsia="Times New Roman" w:hAnsi="Times New Roman" w:cs="Times New Roman"/>
          <w:b/>
        </w:rPr>
        <w:t>NOTE:  This document must be made part of the patient's medical record.  A copy of this document must be given to the patient or legally authorized representative.</w:t>
      </w:r>
    </w:p>
    <w:sectPr w:rsidR="00046989" w:rsidSect="00361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07B4D"/>
    <w:multiLevelType w:val="hybridMultilevel"/>
    <w:tmpl w:val="2F262DCA"/>
    <w:lvl w:ilvl="0" w:tplc="7F46FEF0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66A9F"/>
    <w:multiLevelType w:val="hybridMultilevel"/>
    <w:tmpl w:val="2DE8671C"/>
    <w:lvl w:ilvl="0" w:tplc="7F46FEF0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44"/>
    <w:rsid w:val="00046989"/>
    <w:rsid w:val="002A69C3"/>
    <w:rsid w:val="00361944"/>
    <w:rsid w:val="004A480E"/>
    <w:rsid w:val="00763700"/>
    <w:rsid w:val="00905EC9"/>
    <w:rsid w:val="009F24B4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net9</dc:creator>
  <cp:lastModifiedBy>Christy Perkins</cp:lastModifiedBy>
  <cp:revision>4</cp:revision>
  <dcterms:created xsi:type="dcterms:W3CDTF">2018-07-18T12:43:00Z</dcterms:created>
  <dcterms:modified xsi:type="dcterms:W3CDTF">2019-10-22T18:47:00Z</dcterms:modified>
</cp:coreProperties>
</file>